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AC" w:rsidRDefault="00484DAC" w:rsidP="00484DAC">
      <w:pPr>
        <w:spacing w:line="240" w:lineRule="atLeast"/>
        <w:ind w:left="4536"/>
        <w:jc w:val="center"/>
        <w:rPr>
          <w:bCs/>
        </w:rPr>
      </w:pPr>
      <w:r>
        <w:rPr>
          <w:bCs/>
        </w:rPr>
        <w:t>ПРИЛОЖЕНИЕ № 7</w:t>
      </w:r>
    </w:p>
    <w:p w:rsidR="00484DAC" w:rsidRDefault="00484DAC" w:rsidP="00484DAC">
      <w:pPr>
        <w:spacing w:line="240" w:lineRule="atLeast"/>
        <w:ind w:left="4536"/>
        <w:jc w:val="center"/>
      </w:pPr>
      <w:r>
        <w:t xml:space="preserve">к </w:t>
      </w:r>
      <w:r>
        <w:rPr>
          <w:bCs/>
        </w:rPr>
        <w:t xml:space="preserve">Правилам подключения (технологического присоединения) газоиспользующего оборудования и объектов капитального строительства </w:t>
      </w:r>
      <w:r>
        <w:rPr>
          <w:bCs/>
        </w:rPr>
        <w:br/>
        <w:t>к сетям газораспределения</w:t>
      </w:r>
    </w:p>
    <w:p w:rsidR="00484DAC" w:rsidRDefault="00484DAC" w:rsidP="00484DAC">
      <w:pPr>
        <w:spacing w:line="240" w:lineRule="exact"/>
        <w:jc w:val="left"/>
        <w:rPr>
          <w:bCs/>
        </w:rPr>
      </w:pPr>
    </w:p>
    <w:p w:rsidR="00484DAC" w:rsidRDefault="00484DAC" w:rsidP="00484DAC">
      <w:pPr>
        <w:spacing w:line="240" w:lineRule="exact"/>
        <w:jc w:val="left"/>
        <w:rPr>
          <w:bCs/>
        </w:rPr>
      </w:pPr>
    </w:p>
    <w:p w:rsidR="00484DAC" w:rsidRDefault="00484DAC" w:rsidP="00484DAC">
      <w:pPr>
        <w:spacing w:line="240" w:lineRule="exact"/>
        <w:jc w:val="left"/>
        <w:rPr>
          <w:bCs/>
        </w:rPr>
      </w:pPr>
    </w:p>
    <w:p w:rsidR="00484DAC" w:rsidRDefault="00484DAC" w:rsidP="00484DAC">
      <w:pPr>
        <w:spacing w:line="240" w:lineRule="exact"/>
        <w:jc w:val="left"/>
        <w:rPr>
          <w:bCs/>
        </w:rPr>
      </w:pPr>
    </w:p>
    <w:p w:rsidR="00484DAC" w:rsidRDefault="00484DAC" w:rsidP="00484DA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ТИПОВАЯ ФОРМА</w:t>
      </w:r>
    </w:p>
    <w:p w:rsidR="00484DAC" w:rsidRDefault="00484DAC" w:rsidP="00484DAC">
      <w:pPr>
        <w:spacing w:line="120" w:lineRule="exact"/>
        <w:jc w:val="center"/>
        <w:rPr>
          <w:b/>
          <w:bCs/>
        </w:rPr>
      </w:pPr>
    </w:p>
    <w:p w:rsidR="00484DAC" w:rsidRDefault="00484DAC" w:rsidP="00484DAC">
      <w:pPr>
        <w:spacing w:line="240" w:lineRule="atLeast"/>
        <w:jc w:val="center"/>
        <w:rPr>
          <w:b/>
          <w:szCs w:val="28"/>
        </w:rPr>
      </w:pPr>
      <w:r>
        <w:rPr>
          <w:b/>
          <w:bCs/>
        </w:rPr>
        <w:t xml:space="preserve"> </w:t>
      </w:r>
      <w:r>
        <w:rPr>
          <w:b/>
          <w:szCs w:val="28"/>
        </w:rPr>
        <w:t>заявки</w:t>
      </w:r>
      <w:r>
        <w:rPr>
          <w:b/>
          <w:bCs/>
        </w:rPr>
        <w:t xml:space="preserve"> </w:t>
      </w:r>
      <w:r>
        <w:rPr>
          <w:b/>
          <w:szCs w:val="28"/>
        </w:rPr>
        <w:t xml:space="preserve">о заключении договора о подключении </w:t>
      </w:r>
    </w:p>
    <w:p w:rsidR="00484DAC" w:rsidRDefault="00484DAC" w:rsidP="00484DAC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(технологическом присоединении) газоиспользующего </w:t>
      </w:r>
    </w:p>
    <w:p w:rsidR="00484DAC" w:rsidRDefault="00484DAC" w:rsidP="00484DAC">
      <w:pPr>
        <w:spacing w:line="240" w:lineRule="atLeast"/>
        <w:jc w:val="center"/>
        <w:rPr>
          <w:b/>
          <w:bCs/>
        </w:rPr>
      </w:pPr>
      <w:r>
        <w:rPr>
          <w:b/>
          <w:szCs w:val="28"/>
        </w:rPr>
        <w:t>оборудования к</w:t>
      </w:r>
      <w:r>
        <w:t xml:space="preserve"> </w:t>
      </w:r>
      <w:r>
        <w:rPr>
          <w:b/>
          <w:szCs w:val="28"/>
        </w:rPr>
        <w:t>сети газораспределения в рамках догазификации</w:t>
      </w:r>
    </w:p>
    <w:p w:rsidR="00484DAC" w:rsidRDefault="00484DAC" w:rsidP="00484DAC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:rsidR="00484DAC" w:rsidRDefault="00484DAC" w:rsidP="00484DAC">
      <w:pPr>
        <w:spacing w:line="240" w:lineRule="atLeast"/>
        <w:ind w:left="4248"/>
        <w:jc w:val="center"/>
      </w:pPr>
      <w:r>
        <w:t>_______________________________</w:t>
      </w:r>
    </w:p>
    <w:p w:rsidR="00484DAC" w:rsidRDefault="00484DAC" w:rsidP="00484DAC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единого оператора газификации или регионального оператора газификации)</w:t>
      </w:r>
    </w:p>
    <w:p w:rsidR="00484DAC" w:rsidRDefault="00484DAC" w:rsidP="00484DAC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484DAC" w:rsidRDefault="00484DAC" w:rsidP="00484DAC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484DAC" w:rsidRDefault="00484DAC" w:rsidP="00484DAC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>З А Я В К А</w:t>
      </w:r>
      <w:r>
        <w:rPr>
          <w:bCs/>
        </w:rPr>
        <w:t xml:space="preserve"> </w:t>
      </w:r>
    </w:p>
    <w:p w:rsidR="00484DAC" w:rsidRDefault="00484DAC" w:rsidP="00484DAC">
      <w:pPr>
        <w:autoSpaceDE w:val="0"/>
        <w:autoSpaceDN w:val="0"/>
        <w:spacing w:line="120" w:lineRule="exact"/>
        <w:jc w:val="center"/>
        <w:rPr>
          <w:szCs w:val="28"/>
        </w:rPr>
      </w:pPr>
    </w:p>
    <w:p w:rsidR="00484DAC" w:rsidRDefault="00484DAC" w:rsidP="00484DAC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>о заключении договора о подключении в рамках догазификации</w:t>
      </w:r>
    </w:p>
    <w:p w:rsidR="00484DAC" w:rsidRDefault="00484DAC" w:rsidP="00484DAC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484DAC" w:rsidRDefault="00484DAC" w:rsidP="00484DAC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484DAC" w:rsidRDefault="00484DAC" w:rsidP="00484DAC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1. Ф.И.О. заявителя:</w:t>
      </w:r>
    </w:p>
    <w:p w:rsidR="00484DAC" w:rsidRDefault="00484DAC" w:rsidP="00484DAC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84DAC" w:rsidRDefault="00484DAC" w:rsidP="00484DAC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</w:p>
    <w:p w:rsidR="00484DAC" w:rsidRDefault="00484DAC" w:rsidP="00484DAC">
      <w:pPr>
        <w:autoSpaceDE w:val="0"/>
        <w:autoSpaceDN w:val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84DAC" w:rsidRDefault="00484DAC" w:rsidP="00484DAC">
      <w:pPr>
        <w:autoSpaceDE w:val="0"/>
        <w:autoSpaceDN w:val="0"/>
        <w:spacing w:line="240" w:lineRule="atLeast"/>
        <w:ind w:firstLine="709"/>
        <w:jc w:val="center"/>
        <w:rPr>
          <w:szCs w:val="28"/>
        </w:rPr>
      </w:pPr>
      <w:r>
        <w:rPr>
          <w:sz w:val="20"/>
        </w:rPr>
        <w:t>(вид документа, серия, номер, кем и когда выдан)</w:t>
      </w:r>
    </w:p>
    <w:p w:rsidR="00484DAC" w:rsidRDefault="00484DAC" w:rsidP="00484DAC">
      <w:r>
        <w:t>_____________________________________________________________</w:t>
      </w:r>
    </w:p>
    <w:p w:rsidR="00484DAC" w:rsidRDefault="00484DAC" w:rsidP="00484DAC">
      <w:pPr>
        <w:autoSpaceDE w:val="0"/>
        <w:autoSpaceDN w:val="0"/>
        <w:spacing w:line="240" w:lineRule="atLeast"/>
        <w:ind w:firstLine="709"/>
        <w:jc w:val="center"/>
        <w:rPr>
          <w:sz w:val="20"/>
        </w:rPr>
      </w:pPr>
      <w:r>
        <w:rPr>
          <w:sz w:val="20"/>
        </w:rPr>
        <w:t>(ИНН/СНИЛС)</w:t>
      </w:r>
    </w:p>
    <w:p w:rsidR="00484DAC" w:rsidRDefault="00484DAC" w:rsidP="00484DAC">
      <w:pPr>
        <w:autoSpaceDE w:val="0"/>
        <w:autoSpaceDN w:val="0"/>
        <w:spacing w:line="120" w:lineRule="exact"/>
        <w:ind w:firstLine="709"/>
        <w:jc w:val="center"/>
        <w:rPr>
          <w:szCs w:val="28"/>
        </w:rPr>
      </w:pP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3. Место нахождения домовладения, планируемого к газификации </w:t>
      </w:r>
      <w:r>
        <w:rPr>
          <w:sz w:val="20"/>
        </w:rPr>
        <w:t>(заполняется при наличии домовладения)</w:t>
      </w:r>
      <w:r>
        <w:rPr>
          <w:szCs w:val="28"/>
        </w:rPr>
        <w:t>:</w:t>
      </w:r>
    </w:p>
    <w:p w:rsidR="00484DAC" w:rsidRDefault="00484DAC" w:rsidP="00484DAC">
      <w:pPr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:rsidR="00484DAC" w:rsidRDefault="00484DAC" w:rsidP="00484DAC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______________________</w:t>
      </w:r>
    </w:p>
    <w:p w:rsidR="00484DAC" w:rsidRDefault="00484DAC" w:rsidP="00484DAC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________________________________</w:t>
      </w:r>
    </w:p>
    <w:p w:rsidR="00484DAC" w:rsidRDefault="00484DAC" w:rsidP="00484DAC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84DAC" w:rsidRDefault="00484DAC" w:rsidP="00484DAC">
      <w:pPr>
        <w:tabs>
          <w:tab w:val="left" w:pos="180"/>
          <w:tab w:val="left" w:pos="36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6. Мобильный телефон: _____________________________________</w:t>
      </w:r>
    </w:p>
    <w:p w:rsidR="00484DAC" w:rsidRDefault="00484DAC" w:rsidP="00484DAC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7. Адрес электронной почты: __________________________________</w:t>
      </w: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_________ куб. метров в час.</w:t>
      </w: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lastRenderedPageBreak/>
        <w:t>9. Необходимость выполнения исполнителем дополнительно следующих мероприятий:</w:t>
      </w: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:rsidR="00484DAC" w:rsidRDefault="00484DAC" w:rsidP="00484DAC">
      <w:pPr>
        <w:autoSpaceDE w:val="0"/>
        <w:autoSpaceDN w:val="0"/>
        <w:spacing w:line="240" w:lineRule="atLeast"/>
        <w:ind w:left="3828" w:right="269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:rsidR="00484DAC" w:rsidRDefault="00484DAC" w:rsidP="00484DAC">
      <w:pPr>
        <w:autoSpaceDE w:val="0"/>
        <w:autoSpaceDN w:val="0"/>
        <w:spacing w:line="240" w:lineRule="atLeast"/>
        <w:ind w:left="6521" w:right="28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484DAC" w:rsidRDefault="00484DAC" w:rsidP="00484DAC">
      <w:pPr>
        <w:autoSpaceDE w:val="0"/>
        <w:autoSpaceDN w:val="0"/>
        <w:ind w:left="6521" w:hanging="5812"/>
        <w:rPr>
          <w:sz w:val="20"/>
        </w:rPr>
      </w:pPr>
      <w:r>
        <w:rPr>
          <w:szCs w:val="28"/>
        </w:rPr>
        <w:t>по проектированию сети газопотребления</w:t>
      </w:r>
      <w:r>
        <w:rPr>
          <w:szCs w:val="28"/>
          <w:vertAlign w:val="superscript"/>
        </w:rPr>
        <w:t>1</w:t>
      </w:r>
      <w:r>
        <w:rPr>
          <w:sz w:val="20"/>
        </w:rPr>
        <w:t> </w:t>
      </w:r>
      <w:r>
        <w:rPr>
          <w:szCs w:val="28"/>
        </w:rPr>
        <w:t>________________;</w:t>
      </w:r>
    </w:p>
    <w:p w:rsidR="00484DAC" w:rsidRDefault="00484DAC" w:rsidP="00484DAC">
      <w:pPr>
        <w:autoSpaceDE w:val="0"/>
        <w:autoSpaceDN w:val="0"/>
        <w:spacing w:line="240" w:lineRule="atLeast"/>
        <w:ind w:left="5812" w:right="991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484DAC" w:rsidRDefault="00484DAC" w:rsidP="00484DAC">
      <w:pPr>
        <w:autoSpaceDE w:val="0"/>
        <w:autoSpaceDN w:val="0"/>
        <w:spacing w:line="60" w:lineRule="exact"/>
        <w:ind w:firstLine="709"/>
        <w:rPr>
          <w:sz w:val="20"/>
        </w:rPr>
      </w:pP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484DAC" w:rsidRDefault="00484DAC" w:rsidP="00484DAC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газоиспользующего оборудования __________________;</w:t>
      </w:r>
    </w:p>
    <w:p w:rsidR="00484DAC" w:rsidRDefault="00484DAC" w:rsidP="00484DAC">
      <w:pPr>
        <w:autoSpaceDE w:val="0"/>
        <w:autoSpaceDN w:val="0"/>
        <w:spacing w:line="240" w:lineRule="atLeast"/>
        <w:ind w:left="6379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установке прибора учета газа ___________________;</w:t>
      </w:r>
    </w:p>
    <w:p w:rsidR="00484DAC" w:rsidRDefault="00484DAC" w:rsidP="00484DAC">
      <w:pPr>
        <w:autoSpaceDE w:val="0"/>
        <w:autoSpaceDN w:val="0"/>
        <w:spacing w:line="240" w:lineRule="atLeast"/>
        <w:ind w:left="4820" w:right="1700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484DAC" w:rsidRDefault="00484DAC" w:rsidP="00484DAC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прибора учета газа ___________________.</w:t>
      </w:r>
    </w:p>
    <w:p w:rsidR="00484DAC" w:rsidRDefault="00484DAC" w:rsidP="00484DAC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484DAC" w:rsidRDefault="00484DAC" w:rsidP="00484DAC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: </w:t>
      </w:r>
    </w:p>
    <w:p w:rsidR="00484DAC" w:rsidRDefault="00484DAC" w:rsidP="00484DAC">
      <w:pPr>
        <w:autoSpaceDE w:val="0"/>
        <w:autoSpaceDN w:val="0"/>
        <w:spacing w:line="120" w:lineRule="exact"/>
        <w:jc w:val="left"/>
        <w:rPr>
          <w:szCs w:val="28"/>
        </w:rPr>
      </w:pPr>
    </w:p>
    <w:p w:rsidR="00484DAC" w:rsidRDefault="00484DAC" w:rsidP="00484DAC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Подписывая указанную заявку, я, ______________________________</w:t>
      </w:r>
    </w:p>
    <w:p w:rsidR="00484DAC" w:rsidRDefault="00484DAC" w:rsidP="00484DAC">
      <w:pPr>
        <w:autoSpaceDE w:val="0"/>
        <w:autoSpaceDN w:val="0"/>
        <w:spacing w:line="240" w:lineRule="atLeast"/>
        <w:ind w:left="4820" w:firstLine="6"/>
        <w:jc w:val="center"/>
        <w:rPr>
          <w:sz w:val="20"/>
        </w:rPr>
      </w:pPr>
      <w:r>
        <w:rPr>
          <w:sz w:val="20"/>
        </w:rPr>
        <w:t>(указывается ф.и.о. полностью)</w:t>
      </w:r>
    </w:p>
    <w:p w:rsidR="00484DAC" w:rsidRDefault="00484DAC" w:rsidP="00484DAC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_______________________________________________________________,</w:t>
      </w:r>
    </w:p>
    <w:p w:rsidR="00484DAC" w:rsidRDefault="00484DAC" w:rsidP="00484DAC">
      <w:pPr>
        <w:autoSpaceDE w:val="0"/>
        <w:autoSpaceDN w:val="0"/>
        <w:spacing w:line="120" w:lineRule="exact"/>
        <w:rPr>
          <w:szCs w:val="28"/>
        </w:rPr>
      </w:pPr>
    </w:p>
    <w:p w:rsidR="00484DAC" w:rsidRDefault="00484DAC" w:rsidP="00484DAC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:rsidR="00484DAC" w:rsidRDefault="00484DAC" w:rsidP="00484DAC">
      <w:pPr>
        <w:autoSpaceDE w:val="0"/>
        <w:autoSpaceDN w:val="0"/>
        <w:spacing w:line="120" w:lineRule="exact"/>
        <w:jc w:val="left"/>
        <w:rPr>
          <w:szCs w:val="28"/>
        </w:rPr>
      </w:pPr>
    </w:p>
    <w:p w:rsidR="00484DAC" w:rsidRDefault="00484DAC" w:rsidP="00484DAC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Заявитель____________________</w:t>
      </w:r>
    </w:p>
    <w:p w:rsidR="00484DAC" w:rsidRDefault="00484DAC" w:rsidP="00484DAC">
      <w:pPr>
        <w:autoSpaceDE w:val="0"/>
        <w:autoSpaceDN w:val="0"/>
        <w:spacing w:line="240" w:lineRule="auto"/>
        <w:ind w:left="1418" w:firstLine="709"/>
        <w:jc w:val="left"/>
        <w:rPr>
          <w:szCs w:val="28"/>
        </w:rPr>
      </w:pPr>
      <w:r>
        <w:rPr>
          <w:sz w:val="18"/>
          <w:szCs w:val="18"/>
        </w:rPr>
        <w:t>(подпись)</w:t>
      </w:r>
    </w:p>
    <w:p w:rsidR="00484DAC" w:rsidRDefault="00484DAC" w:rsidP="00484DAC">
      <w:pPr>
        <w:autoSpaceDE w:val="0"/>
        <w:autoSpaceDN w:val="0"/>
        <w:spacing w:line="120" w:lineRule="exact"/>
        <w:jc w:val="left"/>
        <w:rPr>
          <w:szCs w:val="28"/>
        </w:rPr>
      </w:pPr>
    </w:p>
    <w:tbl>
      <w:tblPr>
        <w:tblW w:w="4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</w:tblGrid>
      <w:tr w:rsidR="00484DAC" w:rsidTr="009F0BD8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AC" w:rsidRDefault="00484DAC" w:rsidP="009F0BD8">
            <w:pPr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484DAC" w:rsidTr="009F0BD8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484DAC" w:rsidRDefault="00484DAC" w:rsidP="009F0BD8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484DAC" w:rsidRDefault="00484DAC" w:rsidP="00484DAC">
      <w:pPr>
        <w:spacing w:line="120" w:lineRule="exact"/>
        <w:rPr>
          <w:szCs w:val="28"/>
        </w:rPr>
      </w:pPr>
    </w:p>
    <w:p w:rsidR="00484DAC" w:rsidRDefault="00484DAC" w:rsidP="00484DAC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</w:t>
      </w:r>
    </w:p>
    <w:p w:rsidR="00484DAC" w:rsidRDefault="00484DAC" w:rsidP="00484DAC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Выбирается в случае, предусмотренном законодательством о градостроительной деятельности.</w:t>
      </w:r>
    </w:p>
    <w:p w:rsidR="00484DAC" w:rsidRDefault="00484DAC" w:rsidP="00484DAC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 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</w:t>
      </w:r>
      <w:r>
        <w:rPr>
          <w:sz w:val="24"/>
          <w:szCs w:val="24"/>
        </w:rPr>
        <w:br/>
        <w:t>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</w:t>
      </w:r>
    </w:p>
    <w:p w:rsidR="00484DAC" w:rsidRDefault="00484DAC" w:rsidP="00484DAC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484DAC" w:rsidRDefault="00484DAC" w:rsidP="00484DAC">
      <w:pPr>
        <w:jc w:val="center"/>
        <w:sectPr w:rsidR="00484DAC">
          <w:pgSz w:w="11907" w:h="16840" w:code="9"/>
          <w:pgMar w:top="1418" w:right="1418" w:bottom="1418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  <w:r>
        <w:t>___________</w:t>
      </w:r>
      <w:bookmarkStart w:id="0" w:name="_GoBack"/>
      <w:bookmarkEnd w:id="0"/>
    </w:p>
    <w:p w:rsidR="00703E3C" w:rsidRDefault="00703E3C" w:rsidP="00484DAC"/>
    <w:sectPr w:rsidR="0070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E"/>
    <w:rsid w:val="000222AE"/>
    <w:rsid w:val="00032992"/>
    <w:rsid w:val="000337A4"/>
    <w:rsid w:val="000408A5"/>
    <w:rsid w:val="00042FA2"/>
    <w:rsid w:val="000631DE"/>
    <w:rsid w:val="00087400"/>
    <w:rsid w:val="00090184"/>
    <w:rsid w:val="000B3469"/>
    <w:rsid w:val="000C6F09"/>
    <w:rsid w:val="00116868"/>
    <w:rsid w:val="00117F2E"/>
    <w:rsid w:val="00134B8E"/>
    <w:rsid w:val="001403EF"/>
    <w:rsid w:val="00144631"/>
    <w:rsid w:val="001A4446"/>
    <w:rsid w:val="001B5058"/>
    <w:rsid w:val="001C37C2"/>
    <w:rsid w:val="001E725D"/>
    <w:rsid w:val="001F5283"/>
    <w:rsid w:val="002464FB"/>
    <w:rsid w:val="00267553"/>
    <w:rsid w:val="0027156B"/>
    <w:rsid w:val="00275AEF"/>
    <w:rsid w:val="0028580A"/>
    <w:rsid w:val="0029136C"/>
    <w:rsid w:val="002C5E29"/>
    <w:rsid w:val="002F3D39"/>
    <w:rsid w:val="00301202"/>
    <w:rsid w:val="00307099"/>
    <w:rsid w:val="003278D8"/>
    <w:rsid w:val="00333DC2"/>
    <w:rsid w:val="00344F01"/>
    <w:rsid w:val="0035356F"/>
    <w:rsid w:val="0035378C"/>
    <w:rsid w:val="00366D72"/>
    <w:rsid w:val="00380815"/>
    <w:rsid w:val="003A5689"/>
    <w:rsid w:val="003B6556"/>
    <w:rsid w:val="003D2634"/>
    <w:rsid w:val="003E0345"/>
    <w:rsid w:val="003F2E8C"/>
    <w:rsid w:val="00425440"/>
    <w:rsid w:val="00431CB1"/>
    <w:rsid w:val="004337DC"/>
    <w:rsid w:val="00434AE8"/>
    <w:rsid w:val="004456C5"/>
    <w:rsid w:val="00446F75"/>
    <w:rsid w:val="00456AD2"/>
    <w:rsid w:val="00470A6A"/>
    <w:rsid w:val="00484DAC"/>
    <w:rsid w:val="00484E2B"/>
    <w:rsid w:val="0049032C"/>
    <w:rsid w:val="00491A5C"/>
    <w:rsid w:val="004932D7"/>
    <w:rsid w:val="004A720F"/>
    <w:rsid w:val="004C3182"/>
    <w:rsid w:val="004C7B1D"/>
    <w:rsid w:val="004E3DFC"/>
    <w:rsid w:val="004F08D5"/>
    <w:rsid w:val="004F3F5F"/>
    <w:rsid w:val="004F68D0"/>
    <w:rsid w:val="004F6E04"/>
    <w:rsid w:val="004F7E08"/>
    <w:rsid w:val="00500302"/>
    <w:rsid w:val="00533C0F"/>
    <w:rsid w:val="0055013B"/>
    <w:rsid w:val="00565664"/>
    <w:rsid w:val="00566368"/>
    <w:rsid w:val="005816AD"/>
    <w:rsid w:val="005A51C4"/>
    <w:rsid w:val="005F11FE"/>
    <w:rsid w:val="005F5789"/>
    <w:rsid w:val="005F776A"/>
    <w:rsid w:val="006135E4"/>
    <w:rsid w:val="0062282A"/>
    <w:rsid w:val="00624CD4"/>
    <w:rsid w:val="006266DD"/>
    <w:rsid w:val="006343EB"/>
    <w:rsid w:val="006703E7"/>
    <w:rsid w:val="006753FF"/>
    <w:rsid w:val="0067725C"/>
    <w:rsid w:val="006879E7"/>
    <w:rsid w:val="006902ED"/>
    <w:rsid w:val="00694F73"/>
    <w:rsid w:val="00695550"/>
    <w:rsid w:val="006A126A"/>
    <w:rsid w:val="006A3D67"/>
    <w:rsid w:val="006B421F"/>
    <w:rsid w:val="006C1045"/>
    <w:rsid w:val="006C6BAA"/>
    <w:rsid w:val="006D2B8E"/>
    <w:rsid w:val="007020DD"/>
    <w:rsid w:val="007034A7"/>
    <w:rsid w:val="00703E3C"/>
    <w:rsid w:val="007126AE"/>
    <w:rsid w:val="00712DCD"/>
    <w:rsid w:val="0072602E"/>
    <w:rsid w:val="00741CFA"/>
    <w:rsid w:val="00743204"/>
    <w:rsid w:val="007629B7"/>
    <w:rsid w:val="007646BE"/>
    <w:rsid w:val="00771B91"/>
    <w:rsid w:val="00777763"/>
    <w:rsid w:val="0079315C"/>
    <w:rsid w:val="007D3577"/>
    <w:rsid w:val="007E499F"/>
    <w:rsid w:val="007F1D62"/>
    <w:rsid w:val="008162BC"/>
    <w:rsid w:val="00821661"/>
    <w:rsid w:val="00822BF5"/>
    <w:rsid w:val="00843D47"/>
    <w:rsid w:val="00845A6F"/>
    <w:rsid w:val="00883E45"/>
    <w:rsid w:val="00893820"/>
    <w:rsid w:val="00895CC4"/>
    <w:rsid w:val="0089627E"/>
    <w:rsid w:val="008B1011"/>
    <w:rsid w:val="008B212E"/>
    <w:rsid w:val="008B6165"/>
    <w:rsid w:val="008C2082"/>
    <w:rsid w:val="008C36A6"/>
    <w:rsid w:val="008E2845"/>
    <w:rsid w:val="00907AB7"/>
    <w:rsid w:val="00920319"/>
    <w:rsid w:val="0092362F"/>
    <w:rsid w:val="0092371B"/>
    <w:rsid w:val="0093487F"/>
    <w:rsid w:val="00945CEF"/>
    <w:rsid w:val="009532F2"/>
    <w:rsid w:val="00956542"/>
    <w:rsid w:val="009657D6"/>
    <w:rsid w:val="0096648F"/>
    <w:rsid w:val="0099371F"/>
    <w:rsid w:val="009938B0"/>
    <w:rsid w:val="009A01CD"/>
    <w:rsid w:val="009B426F"/>
    <w:rsid w:val="009C65A5"/>
    <w:rsid w:val="009D18DB"/>
    <w:rsid w:val="009D5D89"/>
    <w:rsid w:val="009E20BF"/>
    <w:rsid w:val="009F7303"/>
    <w:rsid w:val="009F7F3E"/>
    <w:rsid w:val="00A12498"/>
    <w:rsid w:val="00A17100"/>
    <w:rsid w:val="00A232E1"/>
    <w:rsid w:val="00A2455A"/>
    <w:rsid w:val="00A25462"/>
    <w:rsid w:val="00A36696"/>
    <w:rsid w:val="00A41AC6"/>
    <w:rsid w:val="00A4619A"/>
    <w:rsid w:val="00A55432"/>
    <w:rsid w:val="00A55DEB"/>
    <w:rsid w:val="00A57684"/>
    <w:rsid w:val="00A75007"/>
    <w:rsid w:val="00A80F63"/>
    <w:rsid w:val="00A81397"/>
    <w:rsid w:val="00AB2844"/>
    <w:rsid w:val="00AD56B7"/>
    <w:rsid w:val="00AE1A9C"/>
    <w:rsid w:val="00AE5637"/>
    <w:rsid w:val="00AE7889"/>
    <w:rsid w:val="00AF6688"/>
    <w:rsid w:val="00B41DB8"/>
    <w:rsid w:val="00B473FB"/>
    <w:rsid w:val="00B779D5"/>
    <w:rsid w:val="00B83506"/>
    <w:rsid w:val="00BA74EA"/>
    <w:rsid w:val="00BB38CD"/>
    <w:rsid w:val="00BD0DE9"/>
    <w:rsid w:val="00BD2B1C"/>
    <w:rsid w:val="00BF6692"/>
    <w:rsid w:val="00C07752"/>
    <w:rsid w:val="00C103CC"/>
    <w:rsid w:val="00C17D7D"/>
    <w:rsid w:val="00C40EE0"/>
    <w:rsid w:val="00C6489F"/>
    <w:rsid w:val="00C80D00"/>
    <w:rsid w:val="00C861C6"/>
    <w:rsid w:val="00CD588C"/>
    <w:rsid w:val="00CD760E"/>
    <w:rsid w:val="00CF43C4"/>
    <w:rsid w:val="00CF6F57"/>
    <w:rsid w:val="00D21EFC"/>
    <w:rsid w:val="00D24530"/>
    <w:rsid w:val="00D27DA1"/>
    <w:rsid w:val="00D450CF"/>
    <w:rsid w:val="00D60727"/>
    <w:rsid w:val="00D616D9"/>
    <w:rsid w:val="00D65FA7"/>
    <w:rsid w:val="00D70774"/>
    <w:rsid w:val="00D81C74"/>
    <w:rsid w:val="00D96A10"/>
    <w:rsid w:val="00DA183F"/>
    <w:rsid w:val="00DA1DC1"/>
    <w:rsid w:val="00DB02FB"/>
    <w:rsid w:val="00DB14D7"/>
    <w:rsid w:val="00DC7204"/>
    <w:rsid w:val="00DE0EF5"/>
    <w:rsid w:val="00DE433B"/>
    <w:rsid w:val="00DE5558"/>
    <w:rsid w:val="00DF42EE"/>
    <w:rsid w:val="00E13EE8"/>
    <w:rsid w:val="00E22320"/>
    <w:rsid w:val="00E22D4D"/>
    <w:rsid w:val="00E32CDA"/>
    <w:rsid w:val="00E34FEC"/>
    <w:rsid w:val="00E65AB0"/>
    <w:rsid w:val="00E80706"/>
    <w:rsid w:val="00E82623"/>
    <w:rsid w:val="00E9035E"/>
    <w:rsid w:val="00E9122C"/>
    <w:rsid w:val="00EB53A0"/>
    <w:rsid w:val="00ED6F45"/>
    <w:rsid w:val="00EE58B7"/>
    <w:rsid w:val="00EF5961"/>
    <w:rsid w:val="00F075EB"/>
    <w:rsid w:val="00F208DB"/>
    <w:rsid w:val="00F2536E"/>
    <w:rsid w:val="00F269D7"/>
    <w:rsid w:val="00F27007"/>
    <w:rsid w:val="00F27A28"/>
    <w:rsid w:val="00F50F0E"/>
    <w:rsid w:val="00F76F45"/>
    <w:rsid w:val="00F80200"/>
    <w:rsid w:val="00F81EA7"/>
    <w:rsid w:val="00FA2718"/>
    <w:rsid w:val="00FA76F2"/>
    <w:rsid w:val="00FB5891"/>
    <w:rsid w:val="00FD1DFA"/>
    <w:rsid w:val="00FD798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1A28-5CA9-4A4F-A9AA-96444842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A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>GAZPROM GAZORASPREDELENIE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В. Корягин</dc:creator>
  <cp:keywords/>
  <dc:description/>
  <cp:lastModifiedBy>И В. Корягин</cp:lastModifiedBy>
  <cp:revision>2</cp:revision>
  <dcterms:created xsi:type="dcterms:W3CDTF">2021-10-21T07:03:00Z</dcterms:created>
  <dcterms:modified xsi:type="dcterms:W3CDTF">2021-10-21T07:04:00Z</dcterms:modified>
</cp:coreProperties>
</file>